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5955"/>
        <w:gridCol w:w="4394"/>
      </w:tblGrid>
      <w:tr w:rsidR="00963E34" w:rsidRPr="00963E34" w14:paraId="2C280E40" w14:textId="77777777" w:rsidTr="00963E34">
        <w:tc>
          <w:tcPr>
            <w:tcW w:w="5955" w:type="dxa"/>
          </w:tcPr>
          <w:p w14:paraId="4651F416" w14:textId="77777777" w:rsidR="00963E34" w:rsidRPr="00963E34" w:rsidRDefault="00963E34" w:rsidP="00963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СОГЛАСИЕ</w:t>
            </w:r>
          </w:p>
          <w:p w14:paraId="510DC14A" w14:textId="77777777" w:rsidR="00963E34" w:rsidRPr="00963E34" w:rsidRDefault="00963E34" w:rsidP="00963E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от «</w:t>
            </w:r>
            <w:proofErr w:type="gramStart"/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  __»_</w:t>
            </w:r>
            <w:proofErr w:type="gramEnd"/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_________20_____г.</w:t>
            </w:r>
          </w:p>
          <w:p w14:paraId="17BD10CC" w14:textId="77777777" w:rsidR="00963E34" w:rsidRPr="00963E34" w:rsidRDefault="00963E34" w:rsidP="00963E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 Красноярск</w:t>
            </w:r>
          </w:p>
          <w:p w14:paraId="4B3A1E93" w14:textId="77777777" w:rsidR="00963E34" w:rsidRPr="00963E34" w:rsidRDefault="00963E34" w:rsidP="00963E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FB3DDA6" w14:textId="77777777" w:rsidR="00963E34" w:rsidRPr="00963E34" w:rsidRDefault="00963E34" w:rsidP="00963E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 обработку персональных данных,</w:t>
            </w:r>
          </w:p>
          <w:p w14:paraId="024AE088" w14:textId="77777777" w:rsidR="00963E34" w:rsidRPr="00963E34" w:rsidRDefault="00963E34" w:rsidP="00963E34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разрешенных субъектом персональных данных для распространения</w:t>
            </w:r>
          </w:p>
        </w:tc>
        <w:tc>
          <w:tcPr>
            <w:tcW w:w="4394" w:type="dxa"/>
            <w:hideMark/>
          </w:tcPr>
          <w:p w14:paraId="0D946FDD" w14:textId="77777777" w:rsidR="00963E34" w:rsidRPr="00963E34" w:rsidRDefault="00963E34" w:rsidP="00963E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Оператору: Муниципальное бюджетное учреждение дополнительного образования </w:t>
            </w:r>
          </w:p>
          <w:p w14:paraId="12943C72" w14:textId="77777777" w:rsidR="00963E34" w:rsidRPr="00963E34" w:rsidRDefault="00963E34" w:rsidP="00963E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«Детская художественная школа №2» </w:t>
            </w:r>
          </w:p>
          <w:p w14:paraId="5BDF8CA5" w14:textId="77777777" w:rsidR="00963E34" w:rsidRPr="00963E34" w:rsidRDefault="00963E34" w:rsidP="00963E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юридический адрес: 660112, г. Красноярск, </w:t>
            </w:r>
          </w:p>
          <w:p w14:paraId="2A238EBA" w14:textId="77777777" w:rsidR="00963E34" w:rsidRPr="00963E34" w:rsidRDefault="00963E34" w:rsidP="00963E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пр-т Металлургов, 10а, корп.1, пом.1 </w:t>
            </w:r>
          </w:p>
          <w:p w14:paraId="312747EB" w14:textId="77777777" w:rsidR="00963E34" w:rsidRPr="00963E34" w:rsidRDefault="00963E34" w:rsidP="00963E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ИНН/КПП 2465040867/246501001</w:t>
            </w:r>
          </w:p>
          <w:p w14:paraId="4AFECDC0" w14:textId="77777777" w:rsidR="00963E34" w:rsidRPr="00963E34" w:rsidRDefault="00963E34" w:rsidP="00963E34">
            <w:pPr>
              <w:spacing w:after="0" w:line="240" w:lineRule="auto"/>
              <w:ind w:left="851"/>
              <w:jc w:val="right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ОГРН 1022402477547</w:t>
            </w:r>
          </w:p>
        </w:tc>
      </w:tr>
    </w:tbl>
    <w:p w14:paraId="17B77C61" w14:textId="77777777" w:rsidR="00963E34" w:rsidRPr="00963E34" w:rsidRDefault="00963E34" w:rsidP="00963E34">
      <w:pPr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256"/>
        <w:gridCol w:w="504"/>
        <w:gridCol w:w="191"/>
        <w:gridCol w:w="2472"/>
        <w:gridCol w:w="104"/>
        <w:gridCol w:w="166"/>
        <w:gridCol w:w="800"/>
        <w:gridCol w:w="741"/>
        <w:gridCol w:w="59"/>
        <w:gridCol w:w="1395"/>
        <w:gridCol w:w="6"/>
      </w:tblGrid>
      <w:tr w:rsidR="00963E34" w:rsidRPr="00963E34" w14:paraId="177D7292" w14:textId="77777777" w:rsidTr="009260A0">
        <w:trPr>
          <w:jc w:val="center"/>
        </w:trPr>
        <w:tc>
          <w:tcPr>
            <w:tcW w:w="101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2B4185" w14:textId="77777777" w:rsidR="00963E34" w:rsidRPr="00963E34" w:rsidRDefault="00963E34" w:rsidP="00963E34">
            <w:pPr>
              <w:spacing w:after="0" w:line="276" w:lineRule="auto"/>
              <w:ind w:left="-105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Я,</w:t>
            </w:r>
          </w:p>
        </w:tc>
      </w:tr>
      <w:tr w:rsidR="00963E34" w:rsidRPr="00963E34" w14:paraId="37114B73" w14:textId="77777777" w:rsidTr="009260A0">
        <w:trPr>
          <w:jc w:val="center"/>
        </w:trPr>
        <w:tc>
          <w:tcPr>
            <w:tcW w:w="10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10A34" w14:textId="77777777" w:rsidR="00963E34" w:rsidRPr="00963E34" w:rsidRDefault="00963E34" w:rsidP="00963E34">
            <w:pPr>
              <w:spacing w:after="0" w:line="240" w:lineRule="auto"/>
              <w:ind w:left="-105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233D2A3D" w14:textId="77777777" w:rsidTr="009260A0">
        <w:trPr>
          <w:gridAfter w:val="1"/>
          <w:wAfter w:w="6" w:type="dxa"/>
          <w:jc w:val="center"/>
        </w:trPr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85D76" w14:textId="77777777" w:rsidR="00963E34" w:rsidRPr="00963E34" w:rsidRDefault="00963E34" w:rsidP="00963E34">
            <w:pPr>
              <w:spacing w:after="0" w:line="240" w:lineRule="auto"/>
              <w:ind w:left="-105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Паспорт</w:t>
            </w:r>
            <w:r w:rsidRPr="00963E34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серия: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633CF" w14:textId="250FEBF0" w:rsidR="00963E34" w:rsidRPr="00963E34" w:rsidRDefault="009260A0" w:rsidP="00963E34">
            <w:pPr>
              <w:spacing w:after="0" w:line="240" w:lineRule="auto"/>
              <w:ind w:left="-105" w:right="-137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E7207" w14:textId="0BD27CF1" w:rsidR="00963E34" w:rsidRPr="00963E34" w:rsidRDefault="00963E34" w:rsidP="00963E34">
            <w:pPr>
              <w:spacing w:after="0" w:line="240" w:lineRule="auto"/>
              <w:ind w:left="-105" w:right="-13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94A9C" w14:textId="77777777" w:rsidR="00963E34" w:rsidRPr="00963E34" w:rsidRDefault="00963E34" w:rsidP="00963E34">
            <w:pPr>
              <w:spacing w:after="0" w:line="240" w:lineRule="auto"/>
              <w:ind w:left="-105" w:right="-137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выдан кем: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03B3B" w14:textId="77777777" w:rsidR="00963E34" w:rsidRPr="00963E34" w:rsidRDefault="00963E34" w:rsidP="00963E34">
            <w:pPr>
              <w:spacing w:after="0" w:line="240" w:lineRule="auto"/>
              <w:ind w:left="-105" w:right="-13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5E75954B" w14:textId="77777777" w:rsidTr="009260A0">
        <w:trPr>
          <w:jc w:val="center"/>
        </w:trPr>
        <w:tc>
          <w:tcPr>
            <w:tcW w:w="10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A3DE6" w14:textId="77777777" w:rsidR="00963E34" w:rsidRPr="00963E34" w:rsidRDefault="00963E34" w:rsidP="00963E34">
            <w:pPr>
              <w:spacing w:after="0" w:line="240" w:lineRule="auto"/>
              <w:ind w:left="-105" w:right="-137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2A8D75AA" w14:textId="77777777" w:rsidTr="009260A0">
        <w:trPr>
          <w:jc w:val="center"/>
        </w:trPr>
        <w:tc>
          <w:tcPr>
            <w:tcW w:w="10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D3815" w14:textId="77777777" w:rsidR="00963E34" w:rsidRPr="00963E34" w:rsidRDefault="00963E34" w:rsidP="00963E34">
            <w:pPr>
              <w:spacing w:after="0" w:line="240" w:lineRule="auto"/>
              <w:ind w:left="-105" w:right="-137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4BC28408" w14:textId="77777777" w:rsidTr="009260A0">
        <w:trPr>
          <w:jc w:val="center"/>
        </w:trPr>
        <w:tc>
          <w:tcPr>
            <w:tcW w:w="10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7D427" w14:textId="77777777" w:rsidR="00963E34" w:rsidRPr="00963E34" w:rsidRDefault="00963E34" w:rsidP="00963E34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когда:</w:t>
            </w:r>
          </w:p>
        </w:tc>
      </w:tr>
      <w:tr w:rsidR="00963E34" w:rsidRPr="00963E34" w14:paraId="72FD6265" w14:textId="77777777" w:rsidTr="009260A0">
        <w:trPr>
          <w:jc w:val="center"/>
        </w:trPr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FF2AA" w14:textId="77777777" w:rsidR="00963E34" w:rsidRPr="00963E34" w:rsidRDefault="00963E34" w:rsidP="00963E34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зарегистрирован по адресу: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D0960" w14:textId="77777777" w:rsidR="00963E34" w:rsidRPr="00963E34" w:rsidRDefault="00963E34" w:rsidP="00963E34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155AC98F" w14:textId="77777777" w:rsidTr="009260A0">
        <w:trPr>
          <w:jc w:val="center"/>
        </w:trPr>
        <w:tc>
          <w:tcPr>
            <w:tcW w:w="10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49F93" w14:textId="77777777" w:rsidR="00963E34" w:rsidRPr="00963E34" w:rsidRDefault="00963E34" w:rsidP="00963E34">
            <w:pPr>
              <w:spacing w:after="0" w:line="240" w:lineRule="auto"/>
              <w:ind w:left="-105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4A8024F9" w14:textId="77777777" w:rsidTr="009260A0">
        <w:trPr>
          <w:jc w:val="center"/>
        </w:trPr>
        <w:tc>
          <w:tcPr>
            <w:tcW w:w="10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32FDD" w14:textId="77777777" w:rsidR="00963E34" w:rsidRPr="00963E34" w:rsidRDefault="00963E34" w:rsidP="00963E34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Руководствуясь </w:t>
            </w:r>
            <w:r w:rsidRPr="00963E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ст. 10.1</w:t>
            </w: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Федерального закона от 27.07.2006 N 152-ФЗ "О персональных данных", заявляю о согласии на распространение подлежащих обработке моих персональных данных, а также персональных данных моего ребенка,</w:t>
            </w:r>
          </w:p>
        </w:tc>
      </w:tr>
      <w:tr w:rsidR="00963E34" w:rsidRPr="00963E34" w14:paraId="66589D47" w14:textId="77777777" w:rsidTr="009260A0">
        <w:trPr>
          <w:jc w:val="center"/>
        </w:trPr>
        <w:tc>
          <w:tcPr>
            <w:tcW w:w="10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74FAE" w14:textId="77777777" w:rsidR="00963E34" w:rsidRPr="00963E34" w:rsidRDefault="00963E34" w:rsidP="00963E34">
            <w:pPr>
              <w:spacing w:after="0" w:line="360" w:lineRule="auto"/>
              <w:ind w:left="284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63E34" w:rsidRPr="00963E34" w14:paraId="1FA1EC5B" w14:textId="77777777" w:rsidTr="009260A0">
        <w:trPr>
          <w:jc w:val="center"/>
        </w:trPr>
        <w:tc>
          <w:tcPr>
            <w:tcW w:w="10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6892D" w14:textId="77777777" w:rsidR="00963E34" w:rsidRPr="00963E34" w:rsidRDefault="00963E34" w:rsidP="00963E34">
            <w:pPr>
              <w:spacing w:after="0" w:line="240" w:lineRule="auto"/>
              <w:ind w:left="284" w:firstLine="709"/>
              <w:jc w:val="center"/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Ф.И.О. ребенка, дата рождения</w:t>
            </w:r>
          </w:p>
          <w:p w14:paraId="5A198220" w14:textId="77777777" w:rsidR="00963E34" w:rsidRPr="00963E34" w:rsidRDefault="00963E34" w:rsidP="00963E34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Оператором – МБУДО «Детская художественная школа №2» с целью: обеспечения соблюдения законов и иных нормативных правовых актов; соблюдения порядка и правил приема в образовательное учреждение; размещения информации на сайте Учреждения; планирования, организации, регулирования и контроля деятельности Учреждения в целях осуществления государственной политики в области образования.</w:t>
            </w:r>
          </w:p>
        </w:tc>
      </w:tr>
      <w:tr w:rsidR="00963E34" w:rsidRPr="00963E34" w14:paraId="44EA2E15" w14:textId="77777777" w:rsidTr="009260A0">
        <w:trPr>
          <w:jc w:val="center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13A9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Категория персональных данных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0180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Перечень персональных данных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73CC" w14:textId="77777777" w:rsidR="00963E34" w:rsidRPr="00963E34" w:rsidRDefault="00963E34" w:rsidP="00963E34">
            <w:pPr>
              <w:spacing w:after="0" w:line="240" w:lineRule="auto"/>
              <w:ind w:left="39" w:hanging="39"/>
              <w:jc w:val="center"/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Разрешение к распространению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5351" w14:textId="77777777" w:rsidR="00963E34" w:rsidRPr="00963E34" w:rsidRDefault="00963E34" w:rsidP="00963E34">
            <w:pPr>
              <w:spacing w:after="0" w:line="240" w:lineRule="auto"/>
              <w:ind w:firstLine="11"/>
              <w:jc w:val="center"/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Условия и запреты</w:t>
            </w:r>
          </w:p>
        </w:tc>
      </w:tr>
      <w:tr w:rsidR="00963E34" w:rsidRPr="00963E34" w14:paraId="271A271F" w14:textId="77777777" w:rsidTr="009260A0">
        <w:trPr>
          <w:jc w:val="center"/>
        </w:trPr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A56E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Персональные данные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69F2" w14:textId="77777777" w:rsidR="00963E34" w:rsidRPr="00963E34" w:rsidRDefault="00963E34" w:rsidP="00963E34">
            <w:pPr>
              <w:tabs>
                <w:tab w:val="left" w:pos="345"/>
              </w:tabs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B7D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7B8E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4B4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217BFBCD" w14:textId="77777777" w:rsidTr="009260A0">
        <w:trPr>
          <w:jc w:val="center"/>
        </w:trPr>
        <w:tc>
          <w:tcPr>
            <w:tcW w:w="3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9FE9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8AB5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имя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0C29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4289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9BF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011783F7" w14:textId="77777777" w:rsidTr="009260A0">
        <w:trPr>
          <w:jc w:val="center"/>
        </w:trPr>
        <w:tc>
          <w:tcPr>
            <w:tcW w:w="3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AFC8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4A00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отчество (при наличии)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9A46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32B7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4AA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370F1EE6" w14:textId="77777777" w:rsidTr="009260A0">
        <w:trPr>
          <w:jc w:val="center"/>
        </w:trPr>
        <w:tc>
          <w:tcPr>
            <w:tcW w:w="3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44E9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A8F6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год рождения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D696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D93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C60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5CD75DE2" w14:textId="77777777" w:rsidTr="009260A0">
        <w:trPr>
          <w:jc w:val="center"/>
        </w:trPr>
        <w:tc>
          <w:tcPr>
            <w:tcW w:w="3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3718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6FE1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месяц рождения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F49D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F7C3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CDAF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38B1BEAE" w14:textId="77777777" w:rsidTr="009260A0">
        <w:trPr>
          <w:jc w:val="center"/>
        </w:trPr>
        <w:tc>
          <w:tcPr>
            <w:tcW w:w="3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807E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3000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дата рождения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3BC1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2717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E3D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55ADE147" w14:textId="77777777" w:rsidTr="009260A0">
        <w:trPr>
          <w:jc w:val="center"/>
        </w:trPr>
        <w:tc>
          <w:tcPr>
            <w:tcW w:w="3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EEDB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12A3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цветное цифровое фотографическое изображение лица и тела и/или видеоматериалы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D133" w14:textId="77777777" w:rsidR="00963E34" w:rsidRPr="00963E34" w:rsidRDefault="00963E34" w:rsidP="00963E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да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9780" w14:textId="77777777" w:rsidR="00963E34" w:rsidRPr="00963E34" w:rsidRDefault="00963E34" w:rsidP="00963E34">
            <w:pPr>
              <w:spacing w:after="0" w:line="240" w:lineRule="auto"/>
              <w:ind w:left="-10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sym w:font="Times New Roman" w:char="F0FF"/>
            </w:r>
            <w:r w:rsidRPr="00963E3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t xml:space="preserve"> нет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AA7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3E34" w:rsidRPr="00963E34" w14:paraId="75734CC7" w14:textId="77777777" w:rsidTr="009260A0">
        <w:trPr>
          <w:jc w:val="center"/>
        </w:trPr>
        <w:tc>
          <w:tcPr>
            <w:tcW w:w="101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84BDE" w14:textId="77777777" w:rsidR="00963E34" w:rsidRPr="00963E34" w:rsidRDefault="00963E34" w:rsidP="00963E34">
            <w:pPr>
              <w:widowControl w:val="0"/>
              <w:autoSpaceDE w:val="0"/>
              <w:autoSpaceDN w:val="0"/>
              <w:spacing w:after="0" w:line="240" w:lineRule="auto"/>
              <w:ind w:left="284" w:hanging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</w:tc>
      </w:tr>
      <w:tr w:rsidR="00963E34" w:rsidRPr="00963E34" w14:paraId="4D07B9B2" w14:textId="77777777" w:rsidTr="009260A0">
        <w:trPr>
          <w:jc w:val="center"/>
        </w:trPr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52EB" w14:textId="77777777" w:rsidR="00963E34" w:rsidRPr="00963E34" w:rsidRDefault="00963E34" w:rsidP="00963E34">
            <w:pPr>
              <w:spacing w:after="0" w:line="240" w:lineRule="auto"/>
              <w:ind w:left="284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Информационный ресурс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FF79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Действия с персональными данными</w:t>
            </w:r>
          </w:p>
        </w:tc>
      </w:tr>
      <w:tr w:rsidR="00963E34" w:rsidRPr="00963E34" w14:paraId="5D8B2E60" w14:textId="77777777" w:rsidTr="009260A0">
        <w:trPr>
          <w:jc w:val="center"/>
        </w:trPr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BB5B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Официальный сайт учреждения https://artsch2.ru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55CC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Распространение, накопление</w:t>
            </w:r>
          </w:p>
        </w:tc>
      </w:tr>
      <w:tr w:rsidR="00963E34" w:rsidRPr="00963E34" w14:paraId="0CACC19F" w14:textId="77777777" w:rsidTr="009260A0">
        <w:trPr>
          <w:jc w:val="center"/>
        </w:trPr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0CB7" w14:textId="77777777" w:rsidR="00963E34" w:rsidRPr="00963E34" w:rsidRDefault="00963E34" w:rsidP="00963E34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Официальная страница учреждения https://</w:t>
            </w:r>
            <w:proofErr w:type="spellStart"/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vk</w:t>
            </w:r>
            <w:proofErr w:type="spellEnd"/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</w:t>
            </w: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/artsch2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B48" w14:textId="77777777" w:rsidR="00963E34" w:rsidRPr="00963E34" w:rsidRDefault="00963E34" w:rsidP="00963E34">
            <w:pPr>
              <w:spacing w:after="0" w:line="240" w:lineRule="auto"/>
              <w:ind w:left="284" w:firstLine="11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Распространение, накопление</w:t>
            </w:r>
          </w:p>
        </w:tc>
      </w:tr>
    </w:tbl>
    <w:p w14:paraId="091EF378" w14:textId="77777777" w:rsidR="000D27CD" w:rsidRPr="00214027" w:rsidRDefault="000D27CD" w:rsidP="00963E34">
      <w:pPr>
        <w:spacing w:after="0"/>
        <w:rPr>
          <w:sz w:val="4"/>
          <w:szCs w:val="4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963E34" w:rsidRPr="00963E34" w14:paraId="5BBCA56D" w14:textId="77777777" w:rsidTr="00963E34">
        <w:trPr>
          <w:jc w:val="center"/>
        </w:trPr>
        <w:tc>
          <w:tcPr>
            <w:tcW w:w="10490" w:type="dxa"/>
          </w:tcPr>
          <w:p w14:paraId="393EBA8D" w14:textId="77777777" w:rsidR="00963E34" w:rsidRPr="00963E34" w:rsidRDefault="00963E34" w:rsidP="007E1C3E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 том числе: сведения, содержащиеся в документах, удостоверяющих личность ребенка и родителей (законных представителей); домашний адрес, адрес  электронной почты, дата рождения,  номер мобильного телефона, страховой номер индивидуального лицевого счёта (СНИЛС), сведения об успеваемости, о состоянии здоровья ребенка, заключения и рекомендации врачей, сведения об установлении инвалидности – в целях защиты жизни, здоровья ребенка, анализа, контроля успеваемости и руководства учебно-воспитательным процессом, контроля качества обучения, а так же для внесения в Федеральную информационную систему «ФИС ФРДО» (на основании ч. 9 и 10 ст. 98, п. 2 ч. 15 ст. 107 № 273-ФЗ «Об образовании в Российской Федерации», и постановления Правительства РФ от 31.05.2021 № 825 «О федеральной информационной системе «Федеральный реестр сведений о документах об образовании и (или) о квалификации, документах об обучении», и другие имеющие в соответствии с федеральными законами статус федеральных автоматизированных информационных систем; могут быть переданы МКУ «Техноцентр учреждений культуры» для присвоения учащемуся лицевого счета в целях исполнения сторонами договора на оказание платных образовательных услуг по программе дополнительного образования. Данные могут быть использованы для предоставления организаторам выставок и конкурсов различного уровня, в целях</w:t>
            </w:r>
            <w:r w:rsidRPr="00963E3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участия в общественных, творческих, методических и культурных мероприятиях</w:t>
            </w: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36879036" w14:textId="77777777" w:rsidR="00963E34" w:rsidRPr="00963E34" w:rsidRDefault="00963E34" w:rsidP="007E1C3E">
            <w:pPr>
              <w:widowControl w:val="0"/>
              <w:autoSpaceDE w:val="0"/>
              <w:autoSpaceDN w:val="0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дней.</w:t>
            </w:r>
          </w:p>
          <w:p w14:paraId="09B42B0E" w14:textId="77777777" w:rsidR="00963E34" w:rsidRPr="00963E34" w:rsidRDefault="00963E34" w:rsidP="007E1C3E">
            <w:pPr>
              <w:widowControl w:val="0"/>
              <w:autoSpaceDE w:val="0"/>
              <w:autoSpaceDN w:val="0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963E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Данное согласие может быть отозвано в любой момент по моему письменному заявлению.</w:t>
            </w:r>
          </w:p>
          <w:p w14:paraId="5FE47DD8" w14:textId="77777777" w:rsidR="00963E34" w:rsidRPr="00963E34" w:rsidRDefault="00963E34" w:rsidP="007E1C3E">
            <w:pPr>
              <w:spacing w:after="0" w:line="240" w:lineRule="auto"/>
              <w:ind w:left="30"/>
              <w:jc w:val="center"/>
              <w:rPr>
                <w:rFonts w:ascii="Calibri" w:eastAsia="Calibri" w:hAnsi="Calibri" w:cs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6F233E41" w14:textId="77777777" w:rsidR="00963E34" w:rsidRPr="00963E34" w:rsidRDefault="00963E34" w:rsidP="00963E34">
      <w:pPr>
        <w:spacing w:after="0" w:line="240" w:lineRule="auto"/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</w:pPr>
    </w:p>
    <w:p w14:paraId="6B63E221" w14:textId="7A30B126" w:rsidR="00963E34" w:rsidRPr="00963E34" w:rsidRDefault="00963E34" w:rsidP="00963E34">
      <w:pPr>
        <w:widowControl w:val="0"/>
        <w:autoSpaceDE w:val="0"/>
        <w:autoSpaceDN w:val="0"/>
        <w:spacing w:after="0" w:line="240" w:lineRule="auto"/>
        <w:ind w:left="-284" w:right="-30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</w:pPr>
      <w:r w:rsidRPr="00963E34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Субъект персональных данных: ________________(подпись) / 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>_</w:t>
      </w:r>
      <w:r w:rsidRPr="00963E34">
        <w:rPr>
          <w:rFonts w:ascii="Times New Roman" w:eastAsia="Times New Roman" w:hAnsi="Times New Roman" w:cs="Times New Roman"/>
          <w:sz w:val="20"/>
          <w:szCs w:val="20"/>
          <w:lang w:eastAsia="ru-RU"/>
          <w14:ligatures w14:val="none"/>
        </w:rPr>
        <w:t xml:space="preserve"> (Ф.И.О.) </w:t>
      </w:r>
    </w:p>
    <w:sectPr w:rsidR="00963E34" w:rsidRPr="00963E34" w:rsidSect="00214027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ED"/>
    <w:rsid w:val="000D27CD"/>
    <w:rsid w:val="00214027"/>
    <w:rsid w:val="006F55ED"/>
    <w:rsid w:val="009260A0"/>
    <w:rsid w:val="00963E34"/>
    <w:rsid w:val="00C547BD"/>
    <w:rsid w:val="00F5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97F3"/>
  <w15:chartTrackingRefBased/>
  <w15:docId w15:val="{1CBEE480-5378-4930-9871-BB9702FF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5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5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5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5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5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5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5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5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5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5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художественная школа№2</dc:creator>
  <cp:keywords/>
  <dc:description/>
  <cp:lastModifiedBy>Детская художественная школа№2</cp:lastModifiedBy>
  <cp:revision>4</cp:revision>
  <dcterms:created xsi:type="dcterms:W3CDTF">2026-01-22T04:33:00Z</dcterms:created>
  <dcterms:modified xsi:type="dcterms:W3CDTF">2026-01-22T04:43:00Z</dcterms:modified>
</cp:coreProperties>
</file>